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57E6" w14:textId="77777777" w:rsidR="00B5228E" w:rsidRPr="00B5228E" w:rsidRDefault="00B5228E" w:rsidP="00B5228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5228E">
        <w:rPr>
          <w:rFonts w:asciiTheme="majorHAnsi" w:hAnsiTheme="majorHAnsi" w:cstheme="majorHAnsi"/>
          <w:b/>
          <w:sz w:val="24"/>
          <w:szCs w:val="24"/>
        </w:rPr>
        <w:t>CCYO Concerto Competition Application Form</w:t>
      </w:r>
    </w:p>
    <w:p w14:paraId="0170F337" w14:textId="4CA83D5E" w:rsidR="00B5228E" w:rsidRPr="00EC2B2C" w:rsidRDefault="00B5228E" w:rsidP="00B5228E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B2C">
        <w:rPr>
          <w:rFonts w:asciiTheme="majorHAnsi" w:hAnsiTheme="majorHAnsi" w:cstheme="majorHAnsi"/>
          <w:b/>
          <w:sz w:val="24"/>
          <w:szCs w:val="24"/>
        </w:rPr>
        <w:t>Due:</w:t>
      </w:r>
      <w:r w:rsidRPr="00EC2B2C">
        <w:rPr>
          <w:rFonts w:asciiTheme="majorHAnsi" w:hAnsiTheme="majorHAnsi" w:cstheme="majorHAnsi"/>
          <w:sz w:val="24"/>
          <w:szCs w:val="24"/>
        </w:rPr>
        <w:t xml:space="preserve"> </w:t>
      </w:r>
      <w:r w:rsidR="00F93D45">
        <w:rPr>
          <w:rFonts w:asciiTheme="majorHAnsi" w:hAnsiTheme="majorHAnsi" w:cstheme="majorHAnsi"/>
          <w:sz w:val="24"/>
          <w:szCs w:val="24"/>
        </w:rPr>
        <w:t>May 5, 2021</w:t>
      </w:r>
    </w:p>
    <w:p w14:paraId="652F4498" w14:textId="77777777" w:rsidR="00B5228E" w:rsidRPr="00EC2B2C" w:rsidRDefault="00B5228E" w:rsidP="00B5228E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B2C">
        <w:rPr>
          <w:rFonts w:asciiTheme="majorHAnsi" w:hAnsiTheme="majorHAnsi" w:cstheme="majorHAnsi"/>
          <w:sz w:val="24"/>
          <w:szCs w:val="24"/>
        </w:rPr>
        <w:t xml:space="preserve">Please return this form to Dr. Kivrak at </w:t>
      </w:r>
      <w:hyperlink r:id="rId4" w:history="1">
        <w:r w:rsidR="00A01B94" w:rsidRPr="00EC2B2C">
          <w:rPr>
            <w:rStyle w:val="Hyperlink"/>
            <w:rFonts w:asciiTheme="majorHAnsi" w:hAnsiTheme="majorHAnsi" w:cstheme="majorHAnsi"/>
            <w:sz w:val="24"/>
            <w:szCs w:val="24"/>
          </w:rPr>
          <w:t>kivrak@yahoo.com</w:t>
        </w:r>
      </w:hyperlink>
    </w:p>
    <w:p w14:paraId="61675D39" w14:textId="6D47164A" w:rsidR="001D6130" w:rsidRDefault="00A01B94" w:rsidP="001D6130">
      <w:pPr>
        <w:ind w:left="90" w:right="180" w:hanging="90"/>
        <w:jc w:val="center"/>
        <w:rPr>
          <w:sz w:val="24"/>
          <w:szCs w:val="24"/>
        </w:rPr>
      </w:pPr>
      <w:r w:rsidRPr="00EC2B2C">
        <w:rPr>
          <w:b/>
          <w:sz w:val="24"/>
          <w:szCs w:val="24"/>
        </w:rPr>
        <w:t>Competition Date:</w:t>
      </w:r>
      <w:r w:rsidRPr="00EC2B2C">
        <w:rPr>
          <w:sz w:val="24"/>
          <w:szCs w:val="24"/>
        </w:rPr>
        <w:t xml:space="preserve">  </w:t>
      </w:r>
      <w:r w:rsidR="00F93D45">
        <w:rPr>
          <w:sz w:val="24"/>
          <w:szCs w:val="24"/>
        </w:rPr>
        <w:t>June 5, 2021 at 1:00</w:t>
      </w:r>
      <w:r w:rsidRPr="00EC2B2C">
        <w:rPr>
          <w:sz w:val="24"/>
          <w:szCs w:val="24"/>
        </w:rPr>
        <w:t xml:space="preserve"> pm.</w:t>
      </w:r>
    </w:p>
    <w:p w14:paraId="55704F7D" w14:textId="77777777" w:rsidR="00A01B94" w:rsidRPr="00EC2B2C" w:rsidRDefault="00EC2B2C" w:rsidP="001D6130">
      <w:pPr>
        <w:ind w:left="90" w:right="180" w:hanging="90"/>
        <w:jc w:val="center"/>
        <w:rPr>
          <w:sz w:val="24"/>
          <w:szCs w:val="24"/>
        </w:rPr>
      </w:pPr>
      <w:r w:rsidRPr="00EC2B2C">
        <w:rPr>
          <w:b/>
          <w:sz w:val="24"/>
          <w:szCs w:val="24"/>
        </w:rPr>
        <w:t>Venue:</w:t>
      </w:r>
      <w:r>
        <w:rPr>
          <w:sz w:val="24"/>
          <w:szCs w:val="24"/>
        </w:rPr>
        <w:t xml:space="preserve"> </w:t>
      </w:r>
      <w:r w:rsidR="00A01B94" w:rsidRPr="00EC2B2C">
        <w:rPr>
          <w:sz w:val="24"/>
          <w:szCs w:val="24"/>
        </w:rPr>
        <w:t>Christ Church</w:t>
      </w:r>
      <w:r w:rsidR="00617CE6">
        <w:rPr>
          <w:sz w:val="24"/>
          <w:szCs w:val="24"/>
        </w:rPr>
        <w:t>,</w:t>
      </w:r>
      <w:r w:rsidR="00A01B94" w:rsidRPr="00EC2B2C">
        <w:rPr>
          <w:sz w:val="24"/>
          <w:szCs w:val="24"/>
        </w:rPr>
        <w:t xml:space="preserve"> </w:t>
      </w:r>
      <w:r w:rsidR="00A01B94" w:rsidRPr="00EC2B2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112 Charles St, La Plata, MD 20646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7128"/>
      </w:tblGrid>
      <w:tr w:rsidR="00A01B94" w:rsidRPr="001D6130" w14:paraId="5559EC26" w14:textId="77777777" w:rsidTr="007A6A24">
        <w:tc>
          <w:tcPr>
            <w:tcW w:w="2430" w:type="dxa"/>
          </w:tcPr>
          <w:p w14:paraId="50A64AF2" w14:textId="77777777" w:rsidR="00A01B94" w:rsidRPr="001D6130" w:rsidRDefault="00A01B94" w:rsidP="00A01B94">
            <w:r w:rsidRPr="001D6130">
              <w:t>Name:</w:t>
            </w:r>
          </w:p>
          <w:p w14:paraId="16960C45" w14:textId="77777777" w:rsidR="00EC2B2C" w:rsidRPr="001D6130" w:rsidRDefault="00EC2B2C" w:rsidP="00A01B94"/>
        </w:tc>
        <w:tc>
          <w:tcPr>
            <w:tcW w:w="7128" w:type="dxa"/>
          </w:tcPr>
          <w:p w14:paraId="15616B31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3619EBA1" w14:textId="77777777" w:rsidTr="007A6A24">
        <w:tc>
          <w:tcPr>
            <w:tcW w:w="2430" w:type="dxa"/>
          </w:tcPr>
          <w:p w14:paraId="75C5543B" w14:textId="77777777" w:rsidR="00A01B94" w:rsidRPr="001D6130" w:rsidRDefault="00A01B94" w:rsidP="00A01B94">
            <w:r w:rsidRPr="001D6130">
              <w:t>Address:</w:t>
            </w:r>
          </w:p>
          <w:p w14:paraId="2E3D40E3" w14:textId="77777777" w:rsidR="00EC2B2C" w:rsidRPr="001D6130" w:rsidRDefault="00EC2B2C" w:rsidP="00A01B94"/>
        </w:tc>
        <w:tc>
          <w:tcPr>
            <w:tcW w:w="7128" w:type="dxa"/>
          </w:tcPr>
          <w:p w14:paraId="7EEF1C34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7D699A3D" w14:textId="77777777" w:rsidTr="007A6A24">
        <w:tc>
          <w:tcPr>
            <w:tcW w:w="2430" w:type="dxa"/>
          </w:tcPr>
          <w:p w14:paraId="1B715954" w14:textId="77777777" w:rsidR="00A01B94" w:rsidRPr="001D6130" w:rsidRDefault="00A01B94" w:rsidP="00A01B94">
            <w:r w:rsidRPr="001D6130">
              <w:t>Phone:</w:t>
            </w:r>
          </w:p>
          <w:p w14:paraId="667CBD2F" w14:textId="77777777" w:rsidR="00EC2B2C" w:rsidRPr="001D6130" w:rsidRDefault="00EC2B2C" w:rsidP="00A01B94"/>
        </w:tc>
        <w:tc>
          <w:tcPr>
            <w:tcW w:w="7128" w:type="dxa"/>
          </w:tcPr>
          <w:p w14:paraId="5A72B3D3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2113D730" w14:textId="77777777" w:rsidTr="007A6A24">
        <w:tc>
          <w:tcPr>
            <w:tcW w:w="2430" w:type="dxa"/>
          </w:tcPr>
          <w:p w14:paraId="574F0846" w14:textId="77777777" w:rsidR="00A01B94" w:rsidRPr="001D6130" w:rsidRDefault="00A01B94" w:rsidP="00A01B94">
            <w:r w:rsidRPr="001D6130">
              <w:t>Email:</w:t>
            </w:r>
          </w:p>
          <w:p w14:paraId="0DFD57D9" w14:textId="77777777" w:rsidR="00EC2B2C" w:rsidRPr="001D6130" w:rsidRDefault="00EC2B2C" w:rsidP="00A01B94"/>
        </w:tc>
        <w:tc>
          <w:tcPr>
            <w:tcW w:w="7128" w:type="dxa"/>
          </w:tcPr>
          <w:p w14:paraId="4B1FE152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5A6578CB" w14:textId="77777777" w:rsidTr="007A6A24">
        <w:tc>
          <w:tcPr>
            <w:tcW w:w="2430" w:type="dxa"/>
          </w:tcPr>
          <w:p w14:paraId="11332275" w14:textId="77777777" w:rsidR="00A01B94" w:rsidRPr="001D6130" w:rsidRDefault="00A01B94" w:rsidP="00A01B94">
            <w:r w:rsidRPr="001D6130">
              <w:t>Instrument:</w:t>
            </w:r>
          </w:p>
          <w:p w14:paraId="71BDAA0F" w14:textId="77777777" w:rsidR="00EC2B2C" w:rsidRPr="001D6130" w:rsidRDefault="00EC2B2C" w:rsidP="00A01B94"/>
        </w:tc>
        <w:tc>
          <w:tcPr>
            <w:tcW w:w="7128" w:type="dxa"/>
          </w:tcPr>
          <w:p w14:paraId="1431ED33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27948CE5" w14:textId="77777777" w:rsidTr="007A6A24">
        <w:tc>
          <w:tcPr>
            <w:tcW w:w="2430" w:type="dxa"/>
          </w:tcPr>
          <w:p w14:paraId="01D7F797" w14:textId="77777777" w:rsidR="00A01B94" w:rsidRPr="001D6130" w:rsidRDefault="00A01B94" w:rsidP="00A01B94">
            <w:r w:rsidRPr="001D6130">
              <w:t>Age:</w:t>
            </w:r>
          </w:p>
          <w:p w14:paraId="55420849" w14:textId="77777777" w:rsidR="00EC2B2C" w:rsidRPr="001D6130" w:rsidRDefault="00EC2B2C" w:rsidP="00A01B94"/>
        </w:tc>
        <w:tc>
          <w:tcPr>
            <w:tcW w:w="7128" w:type="dxa"/>
          </w:tcPr>
          <w:p w14:paraId="6144CDB5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20284F50" w14:textId="77777777" w:rsidTr="007A6A24">
        <w:tc>
          <w:tcPr>
            <w:tcW w:w="2430" w:type="dxa"/>
          </w:tcPr>
          <w:p w14:paraId="08EDF580" w14:textId="77777777" w:rsidR="00A01B94" w:rsidRPr="001D6130" w:rsidRDefault="00A01B94" w:rsidP="00A01B94">
            <w:r w:rsidRPr="001D6130">
              <w:t>Grade:</w:t>
            </w:r>
          </w:p>
          <w:p w14:paraId="2BEFEDD8" w14:textId="77777777" w:rsidR="00EC2B2C" w:rsidRPr="001D6130" w:rsidRDefault="00EC2B2C" w:rsidP="00A01B94"/>
        </w:tc>
        <w:tc>
          <w:tcPr>
            <w:tcW w:w="7128" w:type="dxa"/>
          </w:tcPr>
          <w:p w14:paraId="2E842FBE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394E290F" w14:textId="77777777" w:rsidTr="007A6A24">
        <w:tc>
          <w:tcPr>
            <w:tcW w:w="2430" w:type="dxa"/>
          </w:tcPr>
          <w:p w14:paraId="457767E2" w14:textId="77777777" w:rsidR="00A01B94" w:rsidRPr="001D6130" w:rsidRDefault="00A01B94" w:rsidP="00A01B94">
            <w:r w:rsidRPr="001D6130">
              <w:t>School:</w:t>
            </w:r>
          </w:p>
          <w:p w14:paraId="10D92F4F" w14:textId="77777777" w:rsidR="00EC2B2C" w:rsidRPr="001D6130" w:rsidRDefault="00EC2B2C" w:rsidP="00A01B94"/>
        </w:tc>
        <w:tc>
          <w:tcPr>
            <w:tcW w:w="7128" w:type="dxa"/>
          </w:tcPr>
          <w:p w14:paraId="76F893E1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1FC66B09" w14:textId="77777777" w:rsidTr="007A6A24">
        <w:tc>
          <w:tcPr>
            <w:tcW w:w="2430" w:type="dxa"/>
          </w:tcPr>
          <w:p w14:paraId="0689E3EB" w14:textId="77777777" w:rsidR="00A01B94" w:rsidRPr="001D6130" w:rsidRDefault="00EC2B2C" w:rsidP="00A01B94">
            <w:r w:rsidRPr="001D6130">
              <w:t>Work selected</w:t>
            </w:r>
          </w:p>
          <w:p w14:paraId="72F95C13" w14:textId="77777777" w:rsidR="00A01B94" w:rsidRPr="001D6130" w:rsidRDefault="00A01B94" w:rsidP="00EC2B2C">
            <w:pPr>
              <w:jc w:val="right"/>
            </w:pPr>
            <w:r w:rsidRPr="001D6130">
              <w:t xml:space="preserve">          </w:t>
            </w:r>
            <w:r w:rsidR="00EC2B2C" w:rsidRPr="001D6130">
              <w:t xml:space="preserve"> Comp</w:t>
            </w:r>
            <w:r w:rsidRPr="001D6130">
              <w:t>oser:</w:t>
            </w:r>
          </w:p>
          <w:p w14:paraId="634E3D76" w14:textId="77777777" w:rsidR="00EC2B2C" w:rsidRPr="001D6130" w:rsidRDefault="00EC2B2C" w:rsidP="00EC2B2C">
            <w:pPr>
              <w:jc w:val="right"/>
            </w:pPr>
          </w:p>
          <w:p w14:paraId="4B98BBBF" w14:textId="77777777" w:rsidR="00A01B94" w:rsidRPr="001D6130" w:rsidRDefault="00A01B94" w:rsidP="00EC2B2C">
            <w:pPr>
              <w:jc w:val="right"/>
            </w:pPr>
            <w:r w:rsidRPr="001D6130">
              <w:t>Title:</w:t>
            </w:r>
          </w:p>
          <w:p w14:paraId="3D676D19" w14:textId="77777777" w:rsidR="00EC2B2C" w:rsidRPr="001D6130" w:rsidRDefault="00EC2B2C" w:rsidP="00EC2B2C">
            <w:pPr>
              <w:jc w:val="right"/>
            </w:pPr>
          </w:p>
          <w:p w14:paraId="43D12256" w14:textId="77777777" w:rsidR="00A01B94" w:rsidRPr="001D6130" w:rsidRDefault="00A01B94" w:rsidP="00EC2B2C">
            <w:pPr>
              <w:jc w:val="right"/>
            </w:pPr>
            <w:r w:rsidRPr="001D6130">
              <w:t>Duration:</w:t>
            </w:r>
          </w:p>
          <w:p w14:paraId="491F174E" w14:textId="77777777" w:rsidR="00EC2B2C" w:rsidRPr="001D6130" w:rsidRDefault="00EC2B2C" w:rsidP="00EC2B2C">
            <w:pPr>
              <w:jc w:val="right"/>
            </w:pPr>
          </w:p>
        </w:tc>
        <w:tc>
          <w:tcPr>
            <w:tcW w:w="7128" w:type="dxa"/>
          </w:tcPr>
          <w:p w14:paraId="48CDF1EA" w14:textId="77777777" w:rsidR="00A01B94" w:rsidRPr="001D6130" w:rsidRDefault="00A01B94" w:rsidP="00A01B94">
            <w:pPr>
              <w:jc w:val="center"/>
            </w:pPr>
          </w:p>
        </w:tc>
      </w:tr>
      <w:tr w:rsidR="00A01B94" w:rsidRPr="001D6130" w14:paraId="3DC499C3" w14:textId="77777777" w:rsidTr="007A6A24">
        <w:tc>
          <w:tcPr>
            <w:tcW w:w="2430" w:type="dxa"/>
          </w:tcPr>
          <w:p w14:paraId="1A05079F" w14:textId="77777777" w:rsidR="00A01B94" w:rsidRPr="001D6130" w:rsidRDefault="003A0CCB" w:rsidP="00A01B94">
            <w:r>
              <w:t>Name of a</w:t>
            </w:r>
            <w:r w:rsidR="00EC2B2C" w:rsidRPr="001D6130">
              <w:t>ccompanist:</w:t>
            </w:r>
          </w:p>
          <w:p w14:paraId="4E021FF3" w14:textId="77777777" w:rsidR="00EC2B2C" w:rsidRPr="001D6130" w:rsidRDefault="00EC2B2C" w:rsidP="00A01B94"/>
        </w:tc>
        <w:tc>
          <w:tcPr>
            <w:tcW w:w="7128" w:type="dxa"/>
          </w:tcPr>
          <w:p w14:paraId="4290882A" w14:textId="77777777" w:rsidR="00A01B94" w:rsidRPr="001D6130" w:rsidRDefault="00A01B94" w:rsidP="00A01B94">
            <w:pPr>
              <w:jc w:val="center"/>
            </w:pPr>
          </w:p>
        </w:tc>
      </w:tr>
      <w:tr w:rsidR="00EC2B2C" w:rsidRPr="001D6130" w14:paraId="0A5EBC79" w14:textId="77777777" w:rsidTr="007A6A24">
        <w:tc>
          <w:tcPr>
            <w:tcW w:w="2430" w:type="dxa"/>
          </w:tcPr>
          <w:p w14:paraId="3A4B93E6" w14:textId="77777777" w:rsidR="00EC2B2C" w:rsidRPr="001D6130" w:rsidRDefault="00EC2B2C" w:rsidP="00A01B94">
            <w:r w:rsidRPr="001D6130">
              <w:t>Private music teacher:</w:t>
            </w:r>
          </w:p>
          <w:p w14:paraId="0075B207" w14:textId="77777777" w:rsidR="00EC2B2C" w:rsidRPr="001D6130" w:rsidRDefault="00EC2B2C" w:rsidP="00A01B94"/>
        </w:tc>
        <w:tc>
          <w:tcPr>
            <w:tcW w:w="7128" w:type="dxa"/>
          </w:tcPr>
          <w:p w14:paraId="3E3B775B" w14:textId="77777777" w:rsidR="00EC2B2C" w:rsidRPr="001D6130" w:rsidRDefault="00EC2B2C" w:rsidP="00A01B94">
            <w:pPr>
              <w:jc w:val="center"/>
            </w:pPr>
          </w:p>
        </w:tc>
      </w:tr>
    </w:tbl>
    <w:p w14:paraId="6F7127CD" w14:textId="77777777" w:rsidR="00B5228E" w:rsidRPr="00EC2B2C" w:rsidRDefault="00B5228E" w:rsidP="00B5228E">
      <w:pPr>
        <w:rPr>
          <w:sz w:val="24"/>
          <w:szCs w:val="24"/>
        </w:rPr>
      </w:pPr>
    </w:p>
    <w:p w14:paraId="6310C600" w14:textId="77777777" w:rsidR="00EC2B2C" w:rsidRPr="00EC2B2C" w:rsidRDefault="00EC2B2C" w:rsidP="00EC2B2C">
      <w:pPr>
        <w:rPr>
          <w:sz w:val="24"/>
          <w:szCs w:val="24"/>
        </w:rPr>
      </w:pPr>
      <w:r w:rsidRPr="00EC2B2C">
        <w:rPr>
          <w:sz w:val="24"/>
          <w:szCs w:val="24"/>
        </w:rPr>
        <w:t>I have read and agree to abide by the rules and r</w:t>
      </w:r>
      <w:r w:rsidR="001D6130">
        <w:rPr>
          <w:sz w:val="24"/>
          <w:szCs w:val="24"/>
        </w:rPr>
        <w:t xml:space="preserve">egulations of the CCYO Concerto </w:t>
      </w:r>
      <w:r w:rsidRPr="00EC2B2C">
        <w:rPr>
          <w:sz w:val="24"/>
          <w:szCs w:val="24"/>
        </w:rPr>
        <w:t>Competition.</w:t>
      </w:r>
    </w:p>
    <w:p w14:paraId="1588E8CF" w14:textId="77777777" w:rsidR="00EC2B2C" w:rsidRDefault="00EC2B2C" w:rsidP="00EC2B2C">
      <w:pPr>
        <w:rPr>
          <w:sz w:val="24"/>
          <w:szCs w:val="24"/>
        </w:rPr>
      </w:pPr>
      <w:r w:rsidRPr="00EC2B2C">
        <w:rPr>
          <w:sz w:val="24"/>
          <w:szCs w:val="24"/>
        </w:rPr>
        <w:t xml:space="preserve">Name of Student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2B2C">
        <w:rPr>
          <w:sz w:val="24"/>
          <w:szCs w:val="24"/>
        </w:rPr>
        <w:t>Date</w:t>
      </w:r>
    </w:p>
    <w:p w14:paraId="40581BE0" w14:textId="77777777" w:rsidR="00EC2B2C" w:rsidRPr="00EC2B2C" w:rsidRDefault="00EC2B2C" w:rsidP="00EC2B2C">
      <w:pPr>
        <w:rPr>
          <w:sz w:val="24"/>
          <w:szCs w:val="24"/>
        </w:rPr>
      </w:pPr>
    </w:p>
    <w:p w14:paraId="0F322F94" w14:textId="77777777" w:rsidR="00C57A8D" w:rsidRPr="00EC2B2C" w:rsidRDefault="00EC2B2C" w:rsidP="00B5228E">
      <w:pPr>
        <w:rPr>
          <w:sz w:val="24"/>
          <w:szCs w:val="24"/>
        </w:rPr>
      </w:pPr>
      <w:r w:rsidRPr="00EC2B2C">
        <w:rPr>
          <w:sz w:val="24"/>
          <w:szCs w:val="24"/>
        </w:rPr>
        <w:t>Parent</w:t>
      </w:r>
      <w:r w:rsidR="0085540F">
        <w:rPr>
          <w:sz w:val="24"/>
          <w:szCs w:val="24"/>
        </w:rPr>
        <w:t xml:space="preserve"> </w:t>
      </w:r>
      <w:r w:rsidRPr="00EC2B2C">
        <w:rPr>
          <w:sz w:val="24"/>
          <w:szCs w:val="24"/>
        </w:rPr>
        <w:t xml:space="preserve">(if student is under 18)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2B2C">
        <w:rPr>
          <w:sz w:val="24"/>
          <w:szCs w:val="24"/>
        </w:rPr>
        <w:t>Date</w:t>
      </w:r>
    </w:p>
    <w:sectPr w:rsidR="00C57A8D" w:rsidRPr="00EC2B2C" w:rsidSect="001D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C8"/>
    <w:rsid w:val="00050AFC"/>
    <w:rsid w:val="000D5CC5"/>
    <w:rsid w:val="0011179B"/>
    <w:rsid w:val="00125C0D"/>
    <w:rsid w:val="00182405"/>
    <w:rsid w:val="001C456E"/>
    <w:rsid w:val="001C4CC8"/>
    <w:rsid w:val="001D6130"/>
    <w:rsid w:val="00256502"/>
    <w:rsid w:val="00284D1A"/>
    <w:rsid w:val="0029110A"/>
    <w:rsid w:val="002A47B1"/>
    <w:rsid w:val="002C07FA"/>
    <w:rsid w:val="00312D83"/>
    <w:rsid w:val="00373684"/>
    <w:rsid w:val="003A0CCB"/>
    <w:rsid w:val="00402CC7"/>
    <w:rsid w:val="004B77E3"/>
    <w:rsid w:val="004E03DD"/>
    <w:rsid w:val="004E534E"/>
    <w:rsid w:val="00514BC3"/>
    <w:rsid w:val="00617CE6"/>
    <w:rsid w:val="0063153E"/>
    <w:rsid w:val="00674393"/>
    <w:rsid w:val="0076743B"/>
    <w:rsid w:val="007701AA"/>
    <w:rsid w:val="007A1094"/>
    <w:rsid w:val="007A6A24"/>
    <w:rsid w:val="007D7537"/>
    <w:rsid w:val="00811EAC"/>
    <w:rsid w:val="0085540F"/>
    <w:rsid w:val="008C4A6F"/>
    <w:rsid w:val="00943376"/>
    <w:rsid w:val="00954A6E"/>
    <w:rsid w:val="009E189D"/>
    <w:rsid w:val="00A01B94"/>
    <w:rsid w:val="00A12104"/>
    <w:rsid w:val="00A4535D"/>
    <w:rsid w:val="00A90B47"/>
    <w:rsid w:val="00B508B7"/>
    <w:rsid w:val="00B5228E"/>
    <w:rsid w:val="00C139DD"/>
    <w:rsid w:val="00C57A8D"/>
    <w:rsid w:val="00C933ED"/>
    <w:rsid w:val="00E6461F"/>
    <w:rsid w:val="00EA7390"/>
    <w:rsid w:val="00EC2B2C"/>
    <w:rsid w:val="00EE551C"/>
    <w:rsid w:val="00EF3F90"/>
    <w:rsid w:val="00F35E7A"/>
    <w:rsid w:val="00F76754"/>
    <w:rsid w:val="00F93D45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2096"/>
  <w15:docId w15:val="{37126784-12DB-4872-A9C9-AD8D0C0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C5"/>
  </w:style>
  <w:style w:type="paragraph" w:styleId="Heading1">
    <w:name w:val="heading 1"/>
    <w:basedOn w:val="Normal"/>
    <w:next w:val="Normal"/>
    <w:link w:val="Heading1Char"/>
    <w:uiPriority w:val="9"/>
    <w:qFormat/>
    <w:rsid w:val="000D5C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C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C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C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C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C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C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C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C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C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C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C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C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C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C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C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5C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C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C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C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5CC5"/>
    <w:rPr>
      <w:b/>
      <w:bCs/>
    </w:rPr>
  </w:style>
  <w:style w:type="character" w:styleId="Emphasis">
    <w:name w:val="Emphasis"/>
    <w:uiPriority w:val="20"/>
    <w:qFormat/>
    <w:rsid w:val="000D5C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5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C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5C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5C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C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CC5"/>
    <w:rPr>
      <w:b/>
      <w:bCs/>
      <w:i/>
      <w:iCs/>
    </w:rPr>
  </w:style>
  <w:style w:type="character" w:styleId="SubtleEmphasis">
    <w:name w:val="Subtle Emphasis"/>
    <w:uiPriority w:val="19"/>
    <w:qFormat/>
    <w:rsid w:val="000D5CC5"/>
    <w:rPr>
      <w:i/>
      <w:iCs/>
    </w:rPr>
  </w:style>
  <w:style w:type="character" w:styleId="IntenseEmphasis">
    <w:name w:val="Intense Emphasis"/>
    <w:uiPriority w:val="21"/>
    <w:qFormat/>
    <w:rsid w:val="000D5CC5"/>
    <w:rPr>
      <w:b/>
      <w:bCs/>
    </w:rPr>
  </w:style>
  <w:style w:type="character" w:styleId="SubtleReference">
    <w:name w:val="Subtle Reference"/>
    <w:uiPriority w:val="31"/>
    <w:qFormat/>
    <w:rsid w:val="000D5CC5"/>
    <w:rPr>
      <w:smallCaps/>
    </w:rPr>
  </w:style>
  <w:style w:type="character" w:styleId="IntenseReference">
    <w:name w:val="Intense Reference"/>
    <w:uiPriority w:val="32"/>
    <w:qFormat/>
    <w:rsid w:val="000D5CC5"/>
    <w:rPr>
      <w:smallCaps/>
      <w:spacing w:val="5"/>
      <w:u w:val="single"/>
    </w:rPr>
  </w:style>
  <w:style w:type="character" w:styleId="BookTitle">
    <w:name w:val="Book Title"/>
    <w:uiPriority w:val="33"/>
    <w:qFormat/>
    <w:rsid w:val="000D5C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CC5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77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vra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Osman Kivrak</cp:lastModifiedBy>
  <cp:revision>2</cp:revision>
  <cp:lastPrinted>2019-09-05T18:44:00Z</cp:lastPrinted>
  <dcterms:created xsi:type="dcterms:W3CDTF">2021-02-12T15:50:00Z</dcterms:created>
  <dcterms:modified xsi:type="dcterms:W3CDTF">2021-02-12T15:50:00Z</dcterms:modified>
</cp:coreProperties>
</file>